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A" w:rsidRPr="00394CFA" w:rsidRDefault="00394CFA" w:rsidP="00394C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CFA">
        <w:rPr>
          <w:rFonts w:ascii="Times New Roman" w:hAnsi="Times New Roman" w:cs="Times New Roman"/>
          <w:b/>
          <w:sz w:val="28"/>
          <w:szCs w:val="28"/>
        </w:rPr>
        <w:t xml:space="preserve">Название ОО: </w:t>
      </w:r>
      <w:r w:rsidRPr="00394CFA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православная средняя общеобразовательная школа «</w:t>
      </w:r>
      <w:proofErr w:type="spellStart"/>
      <w:r w:rsidRPr="00394CFA">
        <w:rPr>
          <w:rFonts w:ascii="Times New Roman" w:hAnsi="Times New Roman" w:cs="Times New Roman"/>
          <w:sz w:val="28"/>
          <w:szCs w:val="28"/>
        </w:rPr>
        <w:t>Лествица</w:t>
      </w:r>
      <w:proofErr w:type="spellEnd"/>
      <w:r w:rsidRPr="00394CFA">
        <w:rPr>
          <w:rFonts w:ascii="Times New Roman" w:hAnsi="Times New Roman" w:cs="Times New Roman"/>
          <w:sz w:val="28"/>
          <w:szCs w:val="28"/>
        </w:rPr>
        <w:t>»</w:t>
      </w:r>
    </w:p>
    <w:p w:rsidR="00394CFA" w:rsidRPr="00394CFA" w:rsidRDefault="00394CFA" w:rsidP="00394C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4CF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94CFA">
        <w:rPr>
          <w:rFonts w:ascii="Times New Roman" w:hAnsi="Times New Roman" w:cs="Times New Roman"/>
          <w:sz w:val="28"/>
          <w:szCs w:val="28"/>
        </w:rPr>
        <w:t>Егунова Христина Алексеевна</w:t>
      </w:r>
      <w:r w:rsidRPr="00394CFA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</w:p>
    <w:p w:rsidR="00394CFA" w:rsidRPr="00394CFA" w:rsidRDefault="00394CFA" w:rsidP="00394C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4CFA">
        <w:rPr>
          <w:rFonts w:ascii="Times New Roman" w:hAnsi="Times New Roman" w:cs="Times New Roman"/>
          <w:b/>
          <w:sz w:val="28"/>
          <w:szCs w:val="28"/>
        </w:rPr>
        <w:t>Предмет: математика</w:t>
      </w:r>
    </w:p>
    <w:p w:rsidR="00394CFA" w:rsidRPr="00394CFA" w:rsidRDefault="00394CFA" w:rsidP="00394C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4CFA">
        <w:rPr>
          <w:rFonts w:ascii="Times New Roman" w:hAnsi="Times New Roman" w:cs="Times New Roman"/>
          <w:b/>
          <w:sz w:val="28"/>
          <w:szCs w:val="28"/>
        </w:rPr>
        <w:t>Дата проведения: 19.02.2020</w:t>
      </w:r>
    </w:p>
    <w:p w:rsidR="00394CFA" w:rsidRPr="00394CFA" w:rsidRDefault="00394CFA" w:rsidP="00394C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4CFA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94CFA" w:rsidRDefault="00394CFA" w:rsidP="00394C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4CF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394CFA">
        <w:rPr>
          <w:rFonts w:ascii="Times New Roman" w:hAnsi="Times New Roman" w:cs="Times New Roman"/>
          <w:b/>
          <w:sz w:val="28"/>
          <w:szCs w:val="28"/>
        </w:rPr>
        <w:t>Решение задач на движение в противоположных направлениях</w:t>
      </w:r>
    </w:p>
    <w:p w:rsidR="0012252E" w:rsidRPr="00A12B81" w:rsidRDefault="0012252E">
      <w:pPr>
        <w:rPr>
          <w:rFonts w:ascii="Times New Roman" w:hAnsi="Times New Roman" w:cs="Times New Roman"/>
          <w:sz w:val="28"/>
          <w:szCs w:val="28"/>
        </w:rPr>
      </w:pPr>
      <w:r w:rsidRPr="00394CFA">
        <w:rPr>
          <w:rFonts w:ascii="Times New Roman" w:hAnsi="Times New Roman" w:cs="Times New Roman"/>
          <w:b/>
          <w:sz w:val="28"/>
          <w:szCs w:val="28"/>
        </w:rPr>
        <w:t>Тип урок:</w:t>
      </w:r>
      <w:r w:rsidRPr="00A12B81">
        <w:rPr>
          <w:rFonts w:ascii="Times New Roman" w:hAnsi="Times New Roman" w:cs="Times New Roman"/>
          <w:sz w:val="28"/>
          <w:szCs w:val="28"/>
        </w:rPr>
        <w:t xml:space="preserve"> открытия нового знания.</w:t>
      </w:r>
    </w:p>
    <w:p w:rsidR="0012252E" w:rsidRPr="00A12B81" w:rsidRDefault="0012252E" w:rsidP="0012252E">
      <w:pPr>
        <w:shd w:val="clear" w:color="auto" w:fill="FFFFFF"/>
        <w:spacing w:after="0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A12B81">
        <w:rPr>
          <w:rFonts w:ascii="Times New Roman" w:hAnsi="Times New Roman" w:cs="Times New Roman"/>
          <w:b/>
          <w:color w:val="0D0D0D"/>
          <w:sz w:val="28"/>
          <w:szCs w:val="28"/>
        </w:rPr>
        <w:t>Планируемые результаты:</w:t>
      </w:r>
    </w:p>
    <w:p w:rsidR="0012252E" w:rsidRPr="00A12B81" w:rsidRDefault="0012252E" w:rsidP="0012252E">
      <w:pPr>
        <w:shd w:val="clear" w:color="auto" w:fill="FFFFFF"/>
        <w:spacing w:after="0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A12B8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Предметные: </w:t>
      </w:r>
    </w:p>
    <w:p w:rsidR="0012252E" w:rsidRPr="00A12B81" w:rsidRDefault="0012252E" w:rsidP="0012252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 w:rsidRPr="00A12B81">
        <w:rPr>
          <w:rFonts w:ascii="Times New Roman" w:hAnsi="Times New Roman" w:cs="Times New Roman"/>
          <w:color w:val="0D0D0D"/>
          <w:sz w:val="28"/>
          <w:szCs w:val="28"/>
        </w:rPr>
        <w:t>Овладение основами логического мышления, счётом многозначных чисел.</w:t>
      </w:r>
    </w:p>
    <w:p w:rsidR="0012252E" w:rsidRPr="00A12B81" w:rsidRDefault="0012252E" w:rsidP="0012252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 w:rsidRPr="00A12B81">
        <w:rPr>
          <w:rFonts w:ascii="Times New Roman" w:hAnsi="Times New Roman" w:cs="Times New Roman"/>
          <w:color w:val="0D0D0D"/>
          <w:sz w:val="28"/>
          <w:szCs w:val="28"/>
        </w:rPr>
        <w:t>Умение самостоятельно решать задачи изученных видов.</w:t>
      </w:r>
    </w:p>
    <w:p w:rsidR="0012252E" w:rsidRPr="00A12B81" w:rsidRDefault="0012252E" w:rsidP="0012252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 w:rsidRPr="00A12B81">
        <w:rPr>
          <w:rFonts w:ascii="Times New Roman" w:hAnsi="Times New Roman" w:cs="Times New Roman"/>
          <w:color w:val="0D0D0D"/>
          <w:sz w:val="28"/>
          <w:szCs w:val="28"/>
        </w:rPr>
        <w:t>Умение построения логической цепи рассуждения.</w:t>
      </w:r>
    </w:p>
    <w:p w:rsidR="0012252E" w:rsidRPr="00A12B81" w:rsidRDefault="0012252E" w:rsidP="0012252E">
      <w:pPr>
        <w:shd w:val="clear" w:color="auto" w:fill="FFFFFF"/>
        <w:spacing w:after="0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A12B81">
        <w:rPr>
          <w:rFonts w:ascii="Times New Roman" w:hAnsi="Times New Roman" w:cs="Times New Roman"/>
          <w:b/>
          <w:color w:val="0D0D0D"/>
          <w:sz w:val="28"/>
          <w:szCs w:val="28"/>
        </w:rPr>
        <w:t>Личностные:</w:t>
      </w:r>
    </w:p>
    <w:p w:rsidR="0012252E" w:rsidRPr="00A12B81" w:rsidRDefault="0012252E" w:rsidP="0012252E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 w:rsidRPr="00A12B81">
        <w:rPr>
          <w:rFonts w:ascii="Times New Roman" w:hAnsi="Times New Roman" w:cs="Times New Roman"/>
          <w:color w:val="0D0D0D"/>
          <w:sz w:val="28"/>
          <w:szCs w:val="28"/>
        </w:rPr>
        <w:t>Развитие мотивации учебной деятельности и личностного смысла учения.</w:t>
      </w:r>
    </w:p>
    <w:p w:rsidR="0012252E" w:rsidRPr="00A12B81" w:rsidRDefault="0012252E" w:rsidP="0012252E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 w:rsidRPr="00A12B81">
        <w:rPr>
          <w:rFonts w:ascii="Times New Roman" w:hAnsi="Times New Roman" w:cs="Times New Roman"/>
          <w:color w:val="0D0D0D"/>
          <w:sz w:val="28"/>
          <w:szCs w:val="28"/>
        </w:rPr>
        <w:t>Умение анализировать свои действия и управлять ими.</w:t>
      </w:r>
    </w:p>
    <w:p w:rsidR="00992158" w:rsidRDefault="0012252E" w:rsidP="0012252E">
      <w:pPr>
        <w:pStyle w:val="a3"/>
        <w:rPr>
          <w:rFonts w:ascii="Times New Roman" w:hAnsi="Times New Roman" w:cs="Times New Roman"/>
          <w:b/>
          <w:color w:val="0D0D0D"/>
          <w:sz w:val="28"/>
          <w:szCs w:val="28"/>
        </w:rPr>
      </w:pPr>
      <w:proofErr w:type="spellStart"/>
      <w:r w:rsidRPr="00A12B81">
        <w:rPr>
          <w:rFonts w:ascii="Times New Roman" w:hAnsi="Times New Roman" w:cs="Times New Roman"/>
          <w:b/>
          <w:color w:val="0D0D0D"/>
          <w:sz w:val="28"/>
          <w:szCs w:val="28"/>
        </w:rPr>
        <w:t>Метапредметные</w:t>
      </w:r>
      <w:proofErr w:type="spellEnd"/>
      <w:r w:rsidRPr="00A12B8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: </w:t>
      </w:r>
    </w:p>
    <w:p w:rsidR="0012252E" w:rsidRPr="00A12B81" w:rsidRDefault="00992158" w:rsidP="0012252E">
      <w:pPr>
        <w:pStyle w:val="a3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Познавательные УУД:</w:t>
      </w:r>
      <w:r w:rsidR="0012252E" w:rsidRPr="00A12B8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</w:p>
    <w:p w:rsidR="0012252E" w:rsidRDefault="0012252E" w:rsidP="0012252E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12B81">
        <w:rPr>
          <w:rFonts w:ascii="Times New Roman" w:hAnsi="Times New Roman" w:cs="Times New Roman"/>
          <w:sz w:val="28"/>
          <w:szCs w:val="28"/>
        </w:rPr>
        <w:t>Умение обнаруживать недостоверность получаемой информации.</w:t>
      </w:r>
    </w:p>
    <w:p w:rsidR="001C4E96" w:rsidRPr="001C4E96" w:rsidRDefault="001C4E96" w:rsidP="001C4E96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4E96">
        <w:rPr>
          <w:rFonts w:ascii="Times New Roman" w:hAnsi="Times New Roman" w:cs="Times New Roman"/>
          <w:sz w:val="28"/>
          <w:szCs w:val="28"/>
        </w:rPr>
        <w:t>осуществлять для решения учебных задач операции анализа, синтеза;</w:t>
      </w:r>
    </w:p>
    <w:p w:rsidR="001C4E96" w:rsidRPr="001C4E96" w:rsidRDefault="001C4E96" w:rsidP="001C4E96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4E96">
        <w:rPr>
          <w:rFonts w:ascii="Times New Roman" w:hAnsi="Times New Roman" w:cs="Times New Roman"/>
          <w:sz w:val="28"/>
          <w:szCs w:val="28"/>
        </w:rPr>
        <w:t>делать обобщения, выводы;</w:t>
      </w:r>
    </w:p>
    <w:p w:rsidR="001C4E96" w:rsidRPr="001C4E96" w:rsidRDefault="001C4E96" w:rsidP="001C4E96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4E96">
        <w:rPr>
          <w:rFonts w:ascii="Times New Roman" w:hAnsi="Times New Roman" w:cs="Times New Roman"/>
          <w:sz w:val="28"/>
          <w:szCs w:val="28"/>
        </w:rPr>
        <w:t>строить рассуждения.</w:t>
      </w:r>
    </w:p>
    <w:p w:rsidR="00992158" w:rsidRPr="00992158" w:rsidRDefault="00992158" w:rsidP="0012252E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992158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12252E" w:rsidRDefault="0012252E" w:rsidP="0012252E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A12B81">
        <w:rPr>
          <w:rFonts w:ascii="Times New Roman" w:hAnsi="Times New Roman" w:cs="Times New Roman"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C4E96" w:rsidRPr="001C4E96" w:rsidRDefault="001C4E96" w:rsidP="001C4E96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1C4E96">
        <w:rPr>
          <w:rFonts w:ascii="Times New Roman" w:hAnsi="Times New Roman" w:cs="Times New Roman"/>
          <w:sz w:val="28"/>
          <w:szCs w:val="28"/>
        </w:rPr>
        <w:t>понимать учебную задачу урока и стремиться ее выполнить;</w:t>
      </w:r>
    </w:p>
    <w:p w:rsidR="001C4E96" w:rsidRPr="001C4E96" w:rsidRDefault="001C4E96" w:rsidP="001C4E96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1C4E96">
        <w:rPr>
          <w:rFonts w:ascii="Times New Roman" w:hAnsi="Times New Roman" w:cs="Times New Roman"/>
          <w:sz w:val="28"/>
          <w:szCs w:val="28"/>
        </w:rPr>
        <w:t>оценивать свои достижения и достижения других учащихся.</w:t>
      </w:r>
    </w:p>
    <w:p w:rsidR="00992158" w:rsidRPr="00992158" w:rsidRDefault="00992158" w:rsidP="0012252E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2158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12252E" w:rsidRPr="00A12B81" w:rsidRDefault="0012252E" w:rsidP="0012252E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A12B81">
        <w:rPr>
          <w:rFonts w:ascii="Times New Roman" w:hAnsi="Times New Roman" w:cs="Times New Roman"/>
          <w:sz w:val="28"/>
          <w:szCs w:val="28"/>
        </w:rPr>
        <w:t xml:space="preserve"> Умение участвовать в диалоге при обсуждении </w:t>
      </w:r>
      <w:proofErr w:type="gramStart"/>
      <w:r w:rsidRPr="00A12B81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12B81">
        <w:rPr>
          <w:rFonts w:ascii="Times New Roman" w:hAnsi="Times New Roman" w:cs="Times New Roman"/>
          <w:sz w:val="28"/>
          <w:szCs w:val="28"/>
        </w:rPr>
        <w:t xml:space="preserve"> и прослушанного.</w:t>
      </w:r>
    </w:p>
    <w:p w:rsidR="001C4E96" w:rsidRPr="001C4E96" w:rsidRDefault="001C4E96" w:rsidP="001C4E96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1C4E96">
        <w:rPr>
          <w:rFonts w:ascii="Times New Roman" w:hAnsi="Times New Roman" w:cs="Times New Roman"/>
          <w:sz w:val="28"/>
          <w:szCs w:val="28"/>
        </w:rPr>
        <w:t>соблюдать правила речевого поведения;</w:t>
      </w:r>
    </w:p>
    <w:p w:rsidR="001C4E96" w:rsidRPr="001C4E96" w:rsidRDefault="001C4E96" w:rsidP="001C4E96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1C4E96">
        <w:rPr>
          <w:rFonts w:ascii="Times New Roman" w:hAnsi="Times New Roman" w:cs="Times New Roman"/>
          <w:sz w:val="28"/>
          <w:szCs w:val="28"/>
        </w:rPr>
        <w:t>задавать вопросы, слушать и отвечать на вопросы других;</w:t>
      </w:r>
    </w:p>
    <w:p w:rsidR="001C4E96" w:rsidRDefault="001C4E96" w:rsidP="001C4E96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1C4E96">
        <w:rPr>
          <w:rFonts w:ascii="Times New Roman" w:hAnsi="Times New Roman" w:cs="Times New Roman"/>
          <w:sz w:val="28"/>
          <w:szCs w:val="28"/>
        </w:rPr>
        <w:t>формулировать собственные мысли, высказывать и</w:t>
      </w:r>
      <w:r w:rsidR="00394CFA">
        <w:rPr>
          <w:rFonts w:ascii="Times New Roman" w:hAnsi="Times New Roman" w:cs="Times New Roman"/>
          <w:sz w:val="28"/>
          <w:szCs w:val="28"/>
        </w:rPr>
        <w:t xml:space="preserve"> обосновывать свою точку зрения.</w:t>
      </w:r>
    </w:p>
    <w:p w:rsidR="00394CFA" w:rsidRPr="001C4E96" w:rsidRDefault="00394CFA" w:rsidP="00394CFA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65"/>
        <w:gridCol w:w="5260"/>
        <w:gridCol w:w="2957"/>
      </w:tblGrid>
      <w:tr w:rsidR="0012252E" w:rsidRPr="00A12B81" w:rsidTr="00394CFA">
        <w:tc>
          <w:tcPr>
            <w:tcW w:w="1154" w:type="pct"/>
          </w:tcPr>
          <w:p w:rsidR="0012252E" w:rsidRPr="00394CFA" w:rsidRDefault="0012252E" w:rsidP="00394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462" w:type="pct"/>
          </w:tcPr>
          <w:p w:rsidR="0012252E" w:rsidRPr="00394CFA" w:rsidRDefault="0012252E" w:rsidP="00394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384" w:type="pct"/>
          </w:tcPr>
          <w:p w:rsidR="0012252E" w:rsidRPr="00394CFA" w:rsidRDefault="007E110C" w:rsidP="00394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12252E" w:rsidRPr="00A12B81" w:rsidTr="00394CFA">
        <w:tc>
          <w:tcPr>
            <w:tcW w:w="1154" w:type="pct"/>
          </w:tcPr>
          <w:p w:rsidR="0012252E" w:rsidRPr="00394CFA" w:rsidRDefault="0012252E" w:rsidP="00394C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="007E110C" w:rsidRPr="00394C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 к учебной деятельности.</w:t>
            </w:r>
          </w:p>
        </w:tc>
        <w:tc>
          <w:tcPr>
            <w:tcW w:w="2462" w:type="pct"/>
          </w:tcPr>
          <w:p w:rsidR="0012252E" w:rsidRPr="00394CFA" w:rsidRDefault="0012252E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 Добрый день, ребята! Я рада приветствовать вас на уроке царицы наук – МАТЕМАТИКЕ. Я желаю, чтобы урок принес вам радость общения друг с другом, и чтобы каждый ушел с урока с весомым багажом знаний. А теперь улыбнитесь и пожелайте друг другу успешной работы. Сегодня на уроке понадобятся все ваши знания и умения, чтобы справиться с возможными препятствиями, которые могут встретиться на нашем пути. Нам нужно будет их преодолеть всем вместе, поэтому я прошу быть внимательными, доброжелательными друг к другу. Только все вместе мы можем все </w:t>
            </w:r>
            <w:r w:rsidRPr="00394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преодолеть.  </w:t>
            </w:r>
          </w:p>
          <w:p w:rsidR="0012252E" w:rsidRPr="00394CFA" w:rsidRDefault="0012252E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Нужно расшифровать ключевое слово урока, выполнив задания. </w:t>
            </w:r>
            <w:r w:rsidR="00394C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4" w:type="pct"/>
          </w:tcPr>
          <w:p w:rsidR="0012252E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учителя, настраиваются на учебную деятельность.</w:t>
            </w:r>
          </w:p>
        </w:tc>
      </w:tr>
      <w:tr w:rsidR="0012252E" w:rsidRPr="00A12B81" w:rsidTr="00394CFA">
        <w:tc>
          <w:tcPr>
            <w:tcW w:w="1154" w:type="pct"/>
          </w:tcPr>
          <w:p w:rsidR="0012252E" w:rsidRPr="00394CFA" w:rsidRDefault="007E110C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знаний.</w:t>
            </w:r>
          </w:p>
        </w:tc>
        <w:tc>
          <w:tcPr>
            <w:tcW w:w="2462" w:type="pct"/>
          </w:tcPr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Арифметический диктант </w:t>
            </w: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(Учащиеся находят зашифрованное слово)</w:t>
            </w: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320 уменьшить в 8 раз. (40) </w:t>
            </w: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чисел 250 и 10. (2500)</w:t>
            </w: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частное чисел 900 и 9? (100)</w:t>
            </w: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Первый множитель 800, второй множитель 3. Найдите произведение. (2400)</w:t>
            </w: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Делимое 450, делитель 5. Найдите частное. (90)</w:t>
            </w: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Найдите разность чисел 500 и 8. (492)</w:t>
            </w: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Уменьшаемое 940, вычитаемое 50. Чему равна разность? (890)</w:t>
            </w: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70 увеличить в 8 раз (560)</w:t>
            </w:r>
          </w:p>
          <w:p w:rsidR="0012252E" w:rsidRPr="00394CFA" w:rsidRDefault="0012252E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4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Проверим ваши ответы. Поднимите руки, кто не совершил ни одной ошибки? 1 ошибку? 2 ошибки?</w:t>
            </w: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Каждому числу соответствует буква. Распределите ответы по возрастанию</w:t>
            </w: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Какое слово у вас получилось?</w:t>
            </w: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b/>
                <w:sz w:val="24"/>
                <w:szCs w:val="24"/>
              </w:rPr>
              <w:t>Д В И Ж Е Н И Е</w:t>
            </w: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4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движение?  </w:t>
            </w:r>
            <w:r w:rsidRPr="00394CFA">
              <w:rPr>
                <w:rFonts w:ascii="Times New Roman" w:hAnsi="Times New Roman" w:cs="Times New Roman"/>
                <w:i/>
                <w:sz w:val="24"/>
                <w:szCs w:val="24"/>
              </w:rPr>
              <w:t>(Вывешиваю слово «Движение»)</w:t>
            </w: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4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У вас на партах лежат буквы. </w:t>
            </w:r>
            <w:r w:rsidRPr="00394C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Выделите буквы, которыми обозначаются величины скорость, время, расстояние.</w:t>
            </w: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394C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94C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Назовите единицы скорости, времени, длины. </w:t>
            </w: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10C" w:rsidRPr="00394CFA" w:rsidRDefault="007E110C" w:rsidP="00394CF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Игра «Найди лишнее»</w:t>
            </w:r>
            <w:r w:rsidRPr="0039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E110C" w:rsidRPr="00394CFA" w:rsidRDefault="007E110C" w:rsidP="00394CF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партах лежат карточки с величинами. Вам нужно выбрать те величины, которые не используются в задачах на движение.</w:t>
            </w:r>
          </w:p>
          <w:p w:rsidR="007E110C" w:rsidRPr="00394CFA" w:rsidRDefault="007E110C" w:rsidP="00394C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9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Кг, км, т, с, км/ч, см,  </w:t>
            </w:r>
            <w:proofErr w:type="spellStart"/>
            <w:r w:rsidRPr="0039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39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м, ц, ч, мин, м/мин,  км/c, м/с, </w:t>
            </w:r>
            <w:proofErr w:type="spellStart"/>
            <w:r w:rsidRPr="0039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</w:t>
            </w:r>
            <w:proofErr w:type="spellEnd"/>
            <w:r w:rsidRPr="0039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7E110C" w:rsidRPr="00394CFA" w:rsidRDefault="007E110C" w:rsidP="00394CFA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9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Проверьте на экране: </w:t>
            </w:r>
            <w:r w:rsidRPr="00394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км, с, км/ч, м, ч, мин, м/мин, км/с, м/с</w:t>
            </w:r>
            <w:proofErr w:type="gramEnd"/>
          </w:p>
          <w:p w:rsidR="007E110C" w:rsidRPr="00394CFA" w:rsidRDefault="007E110C" w:rsidP="00394CF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 какие 3 группы можно разделить данные единицы измерения?</w:t>
            </w:r>
          </w:p>
          <w:p w:rsidR="007E110C" w:rsidRPr="00394CFA" w:rsidRDefault="007E110C" w:rsidP="00394CFA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Единицы скорости, времени и расстояния.</w:t>
            </w:r>
          </w:p>
          <w:p w:rsidR="007E110C" w:rsidRPr="00394CFA" w:rsidRDefault="007E110C" w:rsidP="00394CF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</w:t>
            </w:r>
            <w:proofErr w:type="gramStart"/>
            <w:r w:rsidRPr="0039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  <w:proofErr w:type="gramEnd"/>
            <w:r w:rsidRPr="0039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задач мы используем эти величины?</w:t>
            </w:r>
          </w:p>
          <w:p w:rsidR="007E110C" w:rsidRPr="00394CFA" w:rsidRDefault="007E110C" w:rsidP="00394CFA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Для решения задач на движение.</w:t>
            </w:r>
          </w:p>
          <w:p w:rsidR="007E110C" w:rsidRPr="00394CFA" w:rsidRDefault="007E110C" w:rsidP="00394CF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Умеете ли вы решать такие задачи?</w:t>
            </w:r>
          </w:p>
          <w:p w:rsidR="007E110C" w:rsidRPr="00394CFA" w:rsidRDefault="007E110C" w:rsidP="00394CF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Сейчас проверим.</w:t>
            </w:r>
          </w:p>
          <w:p w:rsidR="00A12B81" w:rsidRPr="00394CFA" w:rsidRDefault="00A12B81" w:rsidP="00394CFA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CFA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счёт.</w:t>
            </w:r>
            <w:r w:rsidRPr="0039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 «Улитка ползет со скоростью 5 м/ч. Какое расстояние она преодолеет за 4 ч?»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«Черепаха за 10 мин проползет 40 </w:t>
            </w:r>
            <w:proofErr w:type="gramStart"/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. С какой скоростью ползет черепаха?»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 «Верблюд передвигается по пустыне со скоростью 9 км/ч. За какое время он пройдет 54 </w:t>
            </w:r>
            <w:r w:rsidRPr="00394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км?»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«Заяц за 3 ч пробегает 72 км. С какой скоростью бежит заяц?»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«Голубь летит со скоростью 50 км/ч. Какое расстояние пролетит голубь за 6 ч?»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«Орел летит со скоростью 30 м/</w:t>
            </w:r>
            <w:proofErr w:type="gramStart"/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За какое время он пролетит 270 м?»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Повторим еще раз, как найти скорость, время, расстояние.</w:t>
            </w:r>
          </w:p>
          <w:p w:rsidR="00A12B81" w:rsidRPr="00394CFA" w:rsidRDefault="00394CFA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доске  - </w:t>
            </w:r>
            <w:r w:rsidR="00A12B81" w:rsidRPr="00394CFA">
              <w:rPr>
                <w:rFonts w:ascii="Times New Roman" w:hAnsi="Times New Roman" w:cs="Times New Roman"/>
                <w:sz w:val="24"/>
                <w:szCs w:val="24"/>
              </w:rPr>
              <w:t>игра «Баскетбол»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Какое умение мы сейчас отрабатывали?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Отрабатывали знание зависимости между величинами скорость, время и расстояние </w:t>
            </w:r>
          </w:p>
        </w:tc>
        <w:tc>
          <w:tcPr>
            <w:tcW w:w="1384" w:type="pct"/>
          </w:tcPr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Интегративная разминка.</w:t>
            </w:r>
          </w:p>
          <w:p w:rsidR="007E110C" w:rsidRPr="00394CFA" w:rsidRDefault="007E110C" w:rsidP="00394C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(Работа в парах).</w:t>
            </w:r>
          </w:p>
          <w:p w:rsidR="0012252E" w:rsidRPr="00394CFA" w:rsidRDefault="0012252E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(Это перемещение какого-либо объекта на определенное расстояние)</w:t>
            </w: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Работают  с величинами.</w:t>
            </w: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ведут учебный диалог.</w:t>
            </w: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Устно решают задачи </w:t>
            </w:r>
            <w:proofErr w:type="gramStart"/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по цепочке)</w:t>
            </w:r>
          </w:p>
        </w:tc>
      </w:tr>
      <w:tr w:rsidR="0012252E" w:rsidRPr="00A12B81" w:rsidTr="00394CFA">
        <w:tc>
          <w:tcPr>
            <w:tcW w:w="1154" w:type="pct"/>
          </w:tcPr>
          <w:p w:rsidR="00A12B81" w:rsidRPr="00A12B81" w:rsidRDefault="00A12B81" w:rsidP="00A12B81">
            <w:pPr>
              <w:tabs>
                <w:tab w:val="left" w:pos="350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Самоопределение к деятельности.</w:t>
            </w:r>
          </w:p>
          <w:p w:rsidR="00A12B81" w:rsidRPr="00A12B81" w:rsidRDefault="00A12B81" w:rsidP="00035F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1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темы и целей урока.</w:t>
            </w:r>
          </w:p>
          <w:p w:rsidR="0012252E" w:rsidRPr="00A12B81" w:rsidRDefault="0012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pct"/>
          </w:tcPr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Какое ключевое слово сегодня на уроке?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i/>
                <w:sz w:val="24"/>
                <w:szCs w:val="24"/>
              </w:rPr>
              <w:t>- Движение.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С этим понятием мы встречались когда?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-Определите тему урока.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i/>
                <w:sz w:val="24"/>
                <w:szCs w:val="24"/>
              </w:rPr>
              <w:t>- Сегодня мы будем решать задачи на движение</w:t>
            </w: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О чём вам говорит эта схема? ( На доске схема)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4CFA">
              <w:rPr>
                <w:rFonts w:ascii="Times New Roman" w:hAnsi="Times New Roman" w:cs="Times New Roman"/>
                <w:i/>
                <w:sz w:val="24"/>
                <w:szCs w:val="24"/>
              </w:rPr>
              <w:t>Одновременное движение навстречу друг другу.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А теперь что происходит с объектами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i/>
                <w:sz w:val="24"/>
                <w:szCs w:val="24"/>
              </w:rPr>
              <w:t>- Одновременное движение в разные стороны.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Объедините эти две схемы. Определите более точно тему урока?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i/>
                <w:sz w:val="24"/>
                <w:szCs w:val="24"/>
              </w:rPr>
              <w:t>- Мы будем решать задачи на одновременное движение в противоположных направлениях</w:t>
            </w:r>
            <w:r w:rsidRPr="00394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94CFA">
              <w:rPr>
                <w:rFonts w:ascii="Times New Roman" w:hAnsi="Times New Roman" w:cs="Times New Roman"/>
                <w:i/>
                <w:sz w:val="24"/>
                <w:szCs w:val="24"/>
              </w:rPr>
              <w:t>(Вывешиваю слова всей темы)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Мы первый урок занимаемся по данной теме?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94CFA">
              <w:rPr>
                <w:rFonts w:ascii="Times New Roman" w:hAnsi="Times New Roman" w:cs="Times New Roman"/>
                <w:i/>
                <w:sz w:val="24"/>
                <w:szCs w:val="24"/>
              </w:rPr>
              <w:t>Нет.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Какую определим цель сегодня на уроке?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i/>
                <w:sz w:val="24"/>
                <w:szCs w:val="24"/>
              </w:rPr>
              <w:t>- Закреплять умение решать задачи на одновременное движение в противоположных направлениях.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Какие задачи мы поставим перед собой на уроке?</w:t>
            </w:r>
          </w:p>
          <w:p w:rsidR="00A12B81" w:rsidRPr="00394CFA" w:rsidRDefault="00A12B81" w:rsidP="00394CF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между величинами S, t и v </w:t>
            </w:r>
          </w:p>
          <w:p w:rsidR="00A12B81" w:rsidRPr="00394CFA" w:rsidRDefault="00A12B81" w:rsidP="00394CF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скорости, расстоянии, времени и удаления</w:t>
            </w:r>
          </w:p>
          <w:p w:rsidR="0012252E" w:rsidRPr="00394CFA" w:rsidRDefault="00A12B81" w:rsidP="00394CF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тренироваться составлять и решать задачи на одновременное движение в противоположных направлениях</w:t>
            </w:r>
          </w:p>
        </w:tc>
        <w:tc>
          <w:tcPr>
            <w:tcW w:w="1384" w:type="pct"/>
          </w:tcPr>
          <w:p w:rsidR="0012252E" w:rsidRDefault="0012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F5" w:rsidRPr="00A12B81" w:rsidRDefault="0003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тему и цель урока</w:t>
            </w:r>
          </w:p>
        </w:tc>
      </w:tr>
      <w:tr w:rsidR="0012252E" w:rsidRPr="00394CFA" w:rsidTr="00394CFA">
        <w:tc>
          <w:tcPr>
            <w:tcW w:w="1154" w:type="pct"/>
          </w:tcPr>
          <w:p w:rsidR="0012252E" w:rsidRPr="00394CFA" w:rsidRDefault="000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Физкульминутка</w:t>
            </w:r>
            <w:proofErr w:type="spellEnd"/>
          </w:p>
        </w:tc>
        <w:tc>
          <w:tcPr>
            <w:tcW w:w="2462" w:type="pct"/>
          </w:tcPr>
          <w:p w:rsidR="0012252E" w:rsidRPr="00394CFA" w:rsidRDefault="00A1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Зарядка для глаз.</w:t>
            </w:r>
          </w:p>
        </w:tc>
        <w:tc>
          <w:tcPr>
            <w:tcW w:w="1384" w:type="pct"/>
          </w:tcPr>
          <w:p w:rsidR="0012252E" w:rsidRPr="00394CFA" w:rsidRDefault="0012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2E" w:rsidRPr="00394CFA" w:rsidTr="00394CFA">
        <w:tc>
          <w:tcPr>
            <w:tcW w:w="1154" w:type="pct"/>
          </w:tcPr>
          <w:p w:rsidR="00A12B81" w:rsidRPr="00394CFA" w:rsidRDefault="00A12B81" w:rsidP="00A12B81">
            <w:pPr>
              <w:tabs>
                <w:tab w:val="left" w:pos="492"/>
              </w:tabs>
              <w:suppressAutoHyphens/>
              <w:snapToGrid w:val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Изучение нового материала.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4CFA">
              <w:rPr>
                <w:rFonts w:ascii="Times New Roman" w:hAnsi="Times New Roman"/>
                <w:b/>
                <w:sz w:val="24"/>
                <w:szCs w:val="24"/>
              </w:rPr>
              <w:t>1.Сообщение темы и целей урока:</w:t>
            </w:r>
          </w:p>
          <w:p w:rsidR="0012252E" w:rsidRPr="00394CFA" w:rsidRDefault="0012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pct"/>
          </w:tcPr>
          <w:p w:rsidR="00A12B81" w:rsidRPr="00394CFA" w:rsidRDefault="00A12B81" w:rsidP="00A12B81">
            <w:pPr>
              <w:pStyle w:val="a5"/>
              <w:tabs>
                <w:tab w:val="left" w:pos="46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 xml:space="preserve">-Сегодня мы продолжаем работу с задачами на движение </w:t>
            </w:r>
          </w:p>
          <w:p w:rsidR="00A12B81" w:rsidRPr="00394CFA" w:rsidRDefault="00A12B81" w:rsidP="00A12B81">
            <w:pPr>
              <w:pStyle w:val="a5"/>
              <w:tabs>
                <w:tab w:val="left" w:pos="4665"/>
              </w:tabs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 xml:space="preserve">и в том числе с новым видом задач </w:t>
            </w: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394CFA">
              <w:rPr>
                <w:rFonts w:ascii="Times New Roman" w:hAnsi="Times New Roman"/>
                <w:b/>
                <w:i/>
                <w:sz w:val="24"/>
                <w:szCs w:val="24"/>
              </w:rPr>
              <w:t>Движение в противоположных направлениях</w:t>
            </w: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</w:p>
          <w:p w:rsidR="0012252E" w:rsidRPr="00394CFA" w:rsidRDefault="0012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>- Откройте учебники на странице 27, найдите № 135 и прочитайте первую задачу.</w:t>
            </w:r>
          </w:p>
          <w:p w:rsidR="00A12B81" w:rsidRPr="00394CFA" w:rsidRDefault="00035FF5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B81" w:rsidRPr="00394CFA">
              <w:rPr>
                <w:rFonts w:ascii="Times New Roman" w:hAnsi="Times New Roman"/>
                <w:sz w:val="24"/>
                <w:szCs w:val="24"/>
              </w:rPr>
              <w:t xml:space="preserve">«Из поселка вышли одновременно два </w:t>
            </w:r>
            <w:proofErr w:type="gramStart"/>
            <w:r w:rsidR="00A12B81" w:rsidRPr="00394CFA">
              <w:rPr>
                <w:rFonts w:ascii="Times New Roman" w:hAnsi="Times New Roman"/>
                <w:sz w:val="24"/>
                <w:szCs w:val="24"/>
              </w:rPr>
              <w:t>пешехода</w:t>
            </w:r>
            <w:proofErr w:type="gramEnd"/>
            <w:r w:rsidR="00A12B81" w:rsidRPr="00394CFA">
              <w:rPr>
                <w:rFonts w:ascii="Times New Roman" w:hAnsi="Times New Roman"/>
                <w:sz w:val="24"/>
                <w:szCs w:val="24"/>
              </w:rPr>
              <w:t xml:space="preserve"> и пошли в противоположных </w:t>
            </w:r>
            <w:r w:rsidR="00A12B81" w:rsidRPr="00394CF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направлениях. Средняя скорость одного пешехода 5 км/ч, другого – 4 км/ч. На каком расстоянии друг от друга будут пешеходы через 3 ч?»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94CFA">
              <w:rPr>
                <w:rFonts w:ascii="Times New Roman" w:hAnsi="Times New Roman"/>
                <w:sz w:val="24"/>
                <w:szCs w:val="24"/>
              </w:rPr>
              <w:t>Что известно? Что нужно найти? Как находим расстояние?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-Известны скорости и время. Найти надо расстояние. Чтобы найти расстояние, надо скорость умножить на время.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94CFA">
              <w:rPr>
                <w:rFonts w:ascii="Times New Roman" w:hAnsi="Times New Roman"/>
                <w:sz w:val="24"/>
                <w:szCs w:val="24"/>
              </w:rPr>
              <w:t>Чтобы найти расстояние, что находим 1-ым действием?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-Скорость удаления.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94CFA">
              <w:rPr>
                <w:rFonts w:ascii="Times New Roman" w:hAnsi="Times New Roman"/>
                <w:sz w:val="24"/>
                <w:szCs w:val="24"/>
              </w:rPr>
              <w:t>Записываем решение.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       5 + 4 = 9 </w:t>
            </w:r>
            <w:proofErr w:type="gramStart"/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км/ч) – скорость удаления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       9 ∙ 3 = 27 (км) – расстояние 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Ответ: расстояние – 27 километров.</w:t>
            </w:r>
            <w:r w:rsidRPr="00394CFA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394CFA">
              <w:rPr>
                <w:rFonts w:ascii="Times New Roman" w:hAnsi="Times New Roman"/>
                <w:sz w:val="24"/>
                <w:szCs w:val="24"/>
              </w:rPr>
              <w:t>- Прочитайте вторую задачу.</w:t>
            </w:r>
          </w:p>
          <w:p w:rsidR="00A12B81" w:rsidRPr="00394CFA" w:rsidRDefault="00035FF5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B81" w:rsidRPr="00394CFA">
              <w:rPr>
                <w:rFonts w:ascii="Times New Roman" w:hAnsi="Times New Roman"/>
                <w:sz w:val="24"/>
                <w:szCs w:val="24"/>
              </w:rPr>
              <w:t xml:space="preserve">«Из поселка вышли одновременно в противоположных направлениях два пешехода. Средняя скорость одного пешехода 5 км/ч, другого – 4 км/ч. </w:t>
            </w:r>
            <w:proofErr w:type="gramStart"/>
            <w:r w:rsidR="00A12B81" w:rsidRPr="00394CFA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="00A12B81" w:rsidRPr="00394CFA">
              <w:rPr>
                <w:rFonts w:ascii="Times New Roman" w:hAnsi="Times New Roman"/>
                <w:sz w:val="24"/>
                <w:szCs w:val="24"/>
              </w:rPr>
              <w:t xml:space="preserve"> сколько часов расстояние между ними будет 27 км?»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ab/>
            </w:r>
            <w:r w:rsidRPr="00394CFA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94CFA">
              <w:rPr>
                <w:rFonts w:ascii="Times New Roman" w:hAnsi="Times New Roman"/>
                <w:sz w:val="24"/>
                <w:szCs w:val="24"/>
              </w:rPr>
              <w:t>Что известно? Что нужно найти? Как находим время?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-Известны скорости и расстояние. Найти надо время. Чтобы найти время, надо расстояние разделить на скорость.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94CFA">
              <w:rPr>
                <w:rFonts w:ascii="Times New Roman" w:hAnsi="Times New Roman"/>
                <w:sz w:val="24"/>
                <w:szCs w:val="24"/>
              </w:rPr>
              <w:t>Чтобы найти время, что находим 1-ым действием?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-Скорость удаления.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>- Записываем решение.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         5 + 4 = 9 </w:t>
            </w:r>
            <w:proofErr w:type="gramStart"/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км/ч) – скорость удаления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        27</w:t>
            </w:r>
            <w:proofErr w:type="gramStart"/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 9 = 3 (ч)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        Ответ: время – 3 часа.</w:t>
            </w:r>
            <w:r w:rsidRPr="00394CFA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br/>
            </w:r>
            <w:r w:rsidRPr="00394CF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Прочитайте третью задачу.</w:t>
            </w:r>
          </w:p>
          <w:p w:rsidR="00A12B81" w:rsidRPr="00394CFA" w:rsidRDefault="00035FF5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B81" w:rsidRPr="00394CFA">
              <w:rPr>
                <w:rFonts w:ascii="Times New Roman" w:hAnsi="Times New Roman"/>
                <w:sz w:val="24"/>
                <w:szCs w:val="24"/>
              </w:rPr>
              <w:t xml:space="preserve">«Из поселка вышли одновременно в противоположных направлениях два пешехода. Через 3 ч расстояние между ними было 27 км. Первый пешеход шел со средней скоростью 5 </w:t>
            </w:r>
            <w:proofErr w:type="gramStart"/>
            <w:r w:rsidR="00A12B81" w:rsidRPr="00394CF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A12B81" w:rsidRPr="00394CFA">
              <w:rPr>
                <w:rFonts w:ascii="Times New Roman" w:hAnsi="Times New Roman"/>
                <w:sz w:val="24"/>
                <w:szCs w:val="24"/>
              </w:rPr>
              <w:t xml:space="preserve">/ч. С </w:t>
            </w:r>
            <w:proofErr w:type="gramStart"/>
            <w:r w:rsidR="00A12B81" w:rsidRPr="00394CFA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="00A12B81" w:rsidRPr="00394CFA">
              <w:rPr>
                <w:rFonts w:ascii="Times New Roman" w:hAnsi="Times New Roman"/>
                <w:sz w:val="24"/>
                <w:szCs w:val="24"/>
              </w:rPr>
              <w:t xml:space="preserve"> скоростью шел второй пешеход?</w:t>
            </w:r>
            <w:r w:rsidR="00A12B81" w:rsidRPr="00394CFA">
              <w:rPr>
                <w:rFonts w:ascii="Times New Roman" w:hAnsi="Times New Roman"/>
                <w:sz w:val="24"/>
                <w:szCs w:val="24"/>
              </w:rPr>
              <w:br/>
            </w:r>
            <w:r w:rsidR="00A12B81" w:rsidRPr="00394CFA">
              <w:rPr>
                <w:rFonts w:ascii="Times New Roman" w:hAnsi="Times New Roman"/>
                <w:sz w:val="24"/>
                <w:szCs w:val="24"/>
              </w:rPr>
              <w:tab/>
            </w:r>
            <w:r w:rsidR="00394CFA">
              <w:rPr>
                <w:rFonts w:ascii="Times New Roman" w:hAnsi="Times New Roman"/>
                <w:sz w:val="24"/>
                <w:szCs w:val="24"/>
              </w:rPr>
              <w:tab/>
            </w:r>
            <w:r w:rsidR="00394CF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>- Что известно? Что нужно найти? Как находим скорость?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Start"/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Известны</w:t>
            </w:r>
            <w:proofErr w:type="gramEnd"/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 расстояние, одна из скоростей и время. Найти надо вторую скорость. Чтобы найти неизвестную скорость, надо от общей скорости отнять известную.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94CFA">
              <w:rPr>
                <w:rFonts w:ascii="Times New Roman" w:hAnsi="Times New Roman"/>
                <w:sz w:val="24"/>
                <w:szCs w:val="24"/>
              </w:rPr>
              <w:t>Чтобы найти неизвестную скорость, что находим 1-ым действием?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-Скорость удаления.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94CFA">
              <w:rPr>
                <w:rFonts w:ascii="Times New Roman" w:hAnsi="Times New Roman"/>
                <w:sz w:val="24"/>
                <w:szCs w:val="24"/>
              </w:rPr>
              <w:t>Записываем решение.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          27</w:t>
            </w:r>
            <w:proofErr w:type="gramStart"/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 3 = 9 ( км/ч) – скорость удаления</w:t>
            </w:r>
          </w:p>
          <w:p w:rsidR="00A12B81" w:rsidRPr="00394CFA" w:rsidRDefault="00A12B81" w:rsidP="00A12B8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9 – 5 = 4 (км/ч) </w:t>
            </w:r>
          </w:p>
          <w:p w:rsidR="00A12B81" w:rsidRPr="00394CFA" w:rsidRDefault="00A12B81" w:rsidP="00A12B8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Ответ: скорость – 4 километра в час.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394CFA">
              <w:rPr>
                <w:rFonts w:ascii="Times New Roman" w:hAnsi="Times New Roman"/>
                <w:sz w:val="24"/>
                <w:szCs w:val="24"/>
              </w:rPr>
              <w:t>Похожи ли эти задачи?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-Это задачи на движение в противоположном направлении.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94CFA">
              <w:rPr>
                <w:rFonts w:ascii="Times New Roman" w:hAnsi="Times New Roman"/>
                <w:sz w:val="24"/>
                <w:szCs w:val="24"/>
              </w:rPr>
              <w:t>Чем отличаются эти задачи?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- Если в задаче № 1 неизвестно расстояние, то в задаче № 2 оно дано. Но известное в задаче № 1, станет неизвестным в задаче 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№ 2.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94CFA">
              <w:rPr>
                <w:rFonts w:ascii="Times New Roman" w:hAnsi="Times New Roman"/>
                <w:sz w:val="24"/>
                <w:szCs w:val="24"/>
              </w:rPr>
              <w:t>Как называются такие задачи?</w:t>
            </w:r>
          </w:p>
          <w:p w:rsidR="00A12B81" w:rsidRPr="00394CFA" w:rsidRDefault="00A12B81" w:rsidP="00394CFA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>-</w:t>
            </w: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 Обратные.</w:t>
            </w:r>
            <w:r w:rsidRPr="00394C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4" w:type="pct"/>
          </w:tcPr>
          <w:p w:rsidR="0012252E" w:rsidRPr="00394CFA" w:rsidRDefault="0012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5" w:rsidRPr="00394CFA" w:rsidRDefault="000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Работа  с учебником. (Решение задач)</w:t>
            </w:r>
          </w:p>
        </w:tc>
      </w:tr>
      <w:tr w:rsidR="00A12B81" w:rsidRPr="00394CFA" w:rsidTr="00394CFA">
        <w:tc>
          <w:tcPr>
            <w:tcW w:w="1154" w:type="pct"/>
          </w:tcPr>
          <w:p w:rsidR="00A12B81" w:rsidRPr="00394CFA" w:rsidRDefault="00A12B81" w:rsidP="00A12B81">
            <w:pPr>
              <w:tabs>
                <w:tab w:val="left" w:pos="492"/>
              </w:tabs>
              <w:suppressAutoHyphens/>
              <w:snapToGrid w:val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Первичное закрепление нового материала.</w:t>
            </w:r>
          </w:p>
          <w:p w:rsidR="00A12B81" w:rsidRPr="00394CFA" w:rsidRDefault="00A12B81" w:rsidP="00A12B81">
            <w:pPr>
              <w:tabs>
                <w:tab w:val="left" w:pos="492"/>
              </w:tabs>
              <w:suppressAutoHyphens/>
              <w:snapToGrid w:val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462" w:type="pct"/>
          </w:tcPr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>- Прочитайте задачу № 143 на стр. 28.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 xml:space="preserve">«Два лыжника вышли из поселка </w:t>
            </w:r>
            <w:proofErr w:type="gramStart"/>
            <w:r w:rsidRPr="00394CFA">
              <w:rPr>
                <w:rFonts w:ascii="Times New Roman" w:hAnsi="Times New Roman"/>
                <w:sz w:val="24"/>
                <w:szCs w:val="24"/>
              </w:rPr>
              <w:t>одновременно</w:t>
            </w:r>
            <w:proofErr w:type="gramEnd"/>
            <w:r w:rsidRPr="00394CFA">
              <w:rPr>
                <w:rFonts w:ascii="Times New Roman" w:hAnsi="Times New Roman"/>
                <w:sz w:val="24"/>
                <w:szCs w:val="24"/>
              </w:rPr>
              <w:t xml:space="preserve"> и пошли в противоположных направлениях. Один из них шел со средней скоростью 12 км/ч, а другой – 10 км/ч. </w:t>
            </w:r>
            <w:proofErr w:type="gramStart"/>
            <w:r w:rsidRPr="00394CFA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394CFA">
              <w:rPr>
                <w:rFonts w:ascii="Times New Roman" w:hAnsi="Times New Roman"/>
                <w:sz w:val="24"/>
                <w:szCs w:val="24"/>
              </w:rPr>
              <w:t xml:space="preserve"> сколько часов расстояние между ними будет 44 км? Какое расстояние пройдет за это время каждый лыжник?»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>- Что в задаче известно?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-Направление, скорость и общее расстояние.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>- Что нужно узнать?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-Время движения и расстояние, которое пройдет каждый лыжник.</w:t>
            </w:r>
          </w:p>
          <w:p w:rsidR="00394CFA" w:rsidRPr="00394CFA" w:rsidRDefault="00A12B81" w:rsidP="00394C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>- Выполним чертеж к этой задаче.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>- Если расстояние и время у этих лыжников общее. Что нужно узнать первым действием?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-Общую скорость.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>- Подумайте, как будет называться такая скорость, если при встречном движении мы говорим о скорости сближения?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-Скорость удаления.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>- Верно. Находим скорость удаления, т. е. На сколько километров удалятся друг от друга лыжники за 1 час.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>- Зная расстояние и скорость, как узнать время?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- Нужно расстояние разделить на скорость удаления.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>- Зная время и скорость каждого лыжника, мы можем узнать расстояние, которое проехал каждый лыжник. Как это сделать?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- Нужно скорость умножить на время.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>- Запишите решение этой задачи.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 1) 12 + 10 = 22 (км/ч) – скорость удаления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2) 44</w:t>
            </w:r>
            <w:proofErr w:type="gramStart"/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 22 = 2 (ч) – время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3) 12 ˑ 2 = 24 (км) – 1 лыжник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        4) 10 ˑ 2 = 20 (км) – 2 лыжник</w:t>
            </w:r>
          </w:p>
          <w:p w:rsidR="00A12B81" w:rsidRPr="00394CFA" w:rsidRDefault="00A12B81" w:rsidP="00394CFA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 xml:space="preserve">        Ответ: через 2 часа, 24 км и 20 км.</w:t>
            </w:r>
          </w:p>
        </w:tc>
        <w:tc>
          <w:tcPr>
            <w:tcW w:w="1384" w:type="pct"/>
          </w:tcPr>
          <w:p w:rsidR="00A12B81" w:rsidRPr="00394CFA" w:rsidRDefault="000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Работа с задачами с подробным устным разбором.</w:t>
            </w:r>
          </w:p>
        </w:tc>
      </w:tr>
      <w:tr w:rsidR="00A12B81" w:rsidRPr="00394CFA" w:rsidTr="00394CFA">
        <w:tc>
          <w:tcPr>
            <w:tcW w:w="1154" w:type="pct"/>
          </w:tcPr>
          <w:p w:rsidR="00A12B81" w:rsidRPr="00394CFA" w:rsidRDefault="00A12B81" w:rsidP="00394CFA">
            <w:pPr>
              <w:tabs>
                <w:tab w:val="left" w:pos="67"/>
              </w:tabs>
              <w:suppressAutoHyphens/>
              <w:snapToGrid w:val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462" w:type="pct"/>
          </w:tcPr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4CFA">
              <w:rPr>
                <w:rFonts w:ascii="Times New Roman" w:hAnsi="Times New Roman"/>
                <w:b/>
                <w:sz w:val="24"/>
                <w:szCs w:val="24"/>
              </w:rPr>
              <w:t>Работа по учебнику: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b/>
                <w:sz w:val="24"/>
                <w:szCs w:val="24"/>
              </w:rPr>
              <w:t>№ 138 (самостоятельная работа).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A12B81" w:rsidRPr="00394CFA" w:rsidRDefault="000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парах.</w:t>
            </w:r>
          </w:p>
        </w:tc>
      </w:tr>
      <w:tr w:rsidR="00A12B81" w:rsidRPr="00394CFA" w:rsidTr="00394CFA">
        <w:tc>
          <w:tcPr>
            <w:tcW w:w="1154" w:type="pct"/>
          </w:tcPr>
          <w:p w:rsidR="00A12B81" w:rsidRPr="00394CFA" w:rsidRDefault="00A12B81" w:rsidP="00A12B81">
            <w:pPr>
              <w:tabs>
                <w:tab w:val="left" w:pos="67"/>
              </w:tabs>
              <w:suppressAutoHyphens/>
              <w:snapToGrid w:val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462" w:type="pct"/>
          </w:tcPr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- Выберите задачи, где ход решения будет одинаков 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i/>
                <w:sz w:val="24"/>
                <w:szCs w:val="24"/>
              </w:rPr>
              <w:t>- а) и г)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Объясните свой выбор.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 в первой, и во второй сначала необходимо </w:t>
            </w:r>
            <w:r w:rsidRPr="00394C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найти скорость двух объектов, а затем умножить её на время.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О каких скоростях идёт речь?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i/>
                <w:sz w:val="24"/>
                <w:szCs w:val="24"/>
              </w:rPr>
              <w:t>- в задаче а) – скорость сближения. В задаче г) – скорость удаления.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Запишите самостоятельно решение этих задач выражением с ответом.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Найдите схему решения этих задач.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ВЫБИРАЮТ СХЕМУ И ОБЪЯСНЯЮТ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-Сколько способов?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Какой на данный момент более рациональный?</w:t>
            </w:r>
            <w:proofErr w:type="gramEnd"/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Проговорите ответы.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Какое умение мы сейчас отрабатывали?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i/>
                <w:sz w:val="24"/>
                <w:szCs w:val="24"/>
              </w:rPr>
              <w:t>- Формулировка задач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i/>
                <w:sz w:val="24"/>
                <w:szCs w:val="24"/>
              </w:rPr>
              <w:t>- Решение задач на нахождение расстояния сближения или удаления выражением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У какой из оставшихся задач решение будет начинаться так же, как и у двух предыдущих?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i/>
                <w:sz w:val="24"/>
                <w:szCs w:val="24"/>
              </w:rPr>
              <w:t>- б)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Объясните свой выбор.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- Сначала </w:t>
            </w:r>
            <w:proofErr w:type="gramStart"/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proofErr w:type="gramEnd"/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 находит скорость сближения, потому что чтобы найти время одновременного движения двух объектов надо расстояние сближения поделить на скорость сближения. 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Запишите самостоятельно решение задачи выражением с ответом.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Найдите схему решения этой задачи.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ВЫБИРАЮТ СХЕМУ И ОБЪЯСНЯЮТ</w:t>
            </w:r>
          </w:p>
          <w:p w:rsidR="00A12B81" w:rsidRPr="00394CFA" w:rsidRDefault="00A12B81" w:rsidP="00394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- Проговорите ответы.</w:t>
            </w:r>
          </w:p>
        </w:tc>
        <w:tc>
          <w:tcPr>
            <w:tcW w:w="1384" w:type="pct"/>
          </w:tcPr>
          <w:p w:rsidR="00A12B81" w:rsidRPr="00394CFA" w:rsidRDefault="00A1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B81" w:rsidRPr="00394CFA" w:rsidTr="00394CFA">
        <w:tc>
          <w:tcPr>
            <w:tcW w:w="1154" w:type="pct"/>
          </w:tcPr>
          <w:p w:rsidR="00035FF5" w:rsidRPr="00394CFA" w:rsidRDefault="00035FF5" w:rsidP="00A12B81">
            <w:pPr>
              <w:tabs>
                <w:tab w:val="left" w:pos="67"/>
              </w:tabs>
              <w:suppressAutoHyphens/>
              <w:snapToGrid w:val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Подведение итогов.</w:t>
            </w:r>
          </w:p>
          <w:p w:rsidR="00A12B81" w:rsidRPr="00394CFA" w:rsidRDefault="00A12B81" w:rsidP="00A12B81">
            <w:pPr>
              <w:tabs>
                <w:tab w:val="left" w:pos="67"/>
              </w:tabs>
              <w:suppressAutoHyphens/>
              <w:snapToGrid w:val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94CF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Рефлексия.</w:t>
            </w:r>
          </w:p>
        </w:tc>
        <w:tc>
          <w:tcPr>
            <w:tcW w:w="2462" w:type="pct"/>
          </w:tcPr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>- Что нового узнали на уроке? Чему научились?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- Научились решать задачи на движение в противоположных направлениях.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>- С какой скоростью движутся объекты при движении в противоположных направлениях?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- Объекты движутся со скоростью удаления.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4CFA">
              <w:rPr>
                <w:rFonts w:ascii="Times New Roman" w:hAnsi="Times New Roman"/>
                <w:b/>
                <w:sz w:val="24"/>
                <w:szCs w:val="24"/>
              </w:rPr>
              <w:t>Самооценка.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 xml:space="preserve">- Как вы </w:t>
            </w:r>
            <w:proofErr w:type="gramStart"/>
            <w:r w:rsidRPr="00394CFA">
              <w:rPr>
                <w:rFonts w:ascii="Times New Roman" w:hAnsi="Times New Roman"/>
                <w:sz w:val="24"/>
                <w:szCs w:val="24"/>
              </w:rPr>
              <w:t>считаете</w:t>
            </w:r>
            <w:proofErr w:type="gramEnd"/>
            <w:r w:rsidRPr="00394CFA">
              <w:rPr>
                <w:rFonts w:ascii="Times New Roman" w:hAnsi="Times New Roman"/>
                <w:sz w:val="24"/>
                <w:szCs w:val="24"/>
              </w:rPr>
              <w:t xml:space="preserve"> хорошо ли вы усвоили материал сегодняшнего урока? Если да, то встаем, а если не очень – поднимаем правую руку.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CFA">
              <w:rPr>
                <w:rFonts w:ascii="Times New Roman" w:hAnsi="Times New Roman"/>
                <w:sz w:val="24"/>
                <w:szCs w:val="24"/>
              </w:rPr>
              <w:t>- На последующих уроках мы с вами продолжим работу над задачами на движение.</w:t>
            </w:r>
          </w:p>
          <w:p w:rsidR="00A12B81" w:rsidRPr="00394CFA" w:rsidRDefault="00A12B81" w:rsidP="00A12B81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4CFA">
              <w:rPr>
                <w:rFonts w:ascii="Times New Roman" w:hAnsi="Times New Roman"/>
                <w:i/>
                <w:sz w:val="24"/>
                <w:szCs w:val="24"/>
              </w:rPr>
              <w:t>(Выставление оценок.)</w:t>
            </w:r>
          </w:p>
          <w:p w:rsidR="00A12B81" w:rsidRPr="00394CFA" w:rsidRDefault="00A12B81" w:rsidP="00A12B81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A12B81" w:rsidRPr="00394CFA" w:rsidRDefault="000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CF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94CF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деятельность на уроке.</w:t>
            </w:r>
          </w:p>
        </w:tc>
      </w:tr>
    </w:tbl>
    <w:p w:rsidR="0012252E" w:rsidRPr="00394CFA" w:rsidRDefault="0012252E">
      <w:pPr>
        <w:rPr>
          <w:rFonts w:ascii="Times New Roman" w:hAnsi="Times New Roman" w:cs="Times New Roman"/>
          <w:sz w:val="24"/>
          <w:szCs w:val="24"/>
        </w:rPr>
      </w:pPr>
    </w:p>
    <w:sectPr w:rsidR="0012252E" w:rsidRPr="00394CFA" w:rsidSect="00394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99" w:rsidRDefault="00514F99" w:rsidP="00394CFA">
      <w:pPr>
        <w:spacing w:after="0" w:line="240" w:lineRule="auto"/>
      </w:pPr>
      <w:r>
        <w:separator/>
      </w:r>
    </w:p>
  </w:endnote>
  <w:endnote w:type="continuationSeparator" w:id="0">
    <w:p w:rsidR="00514F99" w:rsidRDefault="00514F99" w:rsidP="0039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99" w:rsidRDefault="00514F99" w:rsidP="00394CFA">
      <w:pPr>
        <w:spacing w:after="0" w:line="240" w:lineRule="auto"/>
      </w:pPr>
      <w:r>
        <w:separator/>
      </w:r>
    </w:p>
  </w:footnote>
  <w:footnote w:type="continuationSeparator" w:id="0">
    <w:p w:rsidR="00514F99" w:rsidRDefault="00514F99" w:rsidP="0039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EC0"/>
    <w:multiLevelType w:val="hybridMultilevel"/>
    <w:tmpl w:val="4710C51C"/>
    <w:lvl w:ilvl="0" w:tplc="2BFE0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72E2"/>
    <w:multiLevelType w:val="hybridMultilevel"/>
    <w:tmpl w:val="ACD04852"/>
    <w:lvl w:ilvl="0" w:tplc="F89E7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A536B"/>
    <w:multiLevelType w:val="hybridMultilevel"/>
    <w:tmpl w:val="F8902E20"/>
    <w:lvl w:ilvl="0" w:tplc="2BFE0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52F58"/>
    <w:multiLevelType w:val="hybridMultilevel"/>
    <w:tmpl w:val="1F846024"/>
    <w:lvl w:ilvl="0" w:tplc="2BFE0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423BF"/>
    <w:multiLevelType w:val="hybridMultilevel"/>
    <w:tmpl w:val="FE885E92"/>
    <w:lvl w:ilvl="0" w:tplc="2BFE0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27858"/>
    <w:multiLevelType w:val="hybridMultilevel"/>
    <w:tmpl w:val="C35079E2"/>
    <w:lvl w:ilvl="0" w:tplc="F89E7C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20D2503"/>
    <w:multiLevelType w:val="hybridMultilevel"/>
    <w:tmpl w:val="4418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2E"/>
    <w:rsid w:val="00035FF5"/>
    <w:rsid w:val="0012252E"/>
    <w:rsid w:val="001C4E96"/>
    <w:rsid w:val="00333F84"/>
    <w:rsid w:val="00394CFA"/>
    <w:rsid w:val="00465912"/>
    <w:rsid w:val="00514F99"/>
    <w:rsid w:val="007E110C"/>
    <w:rsid w:val="00992158"/>
    <w:rsid w:val="00A1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52E"/>
    <w:pPr>
      <w:spacing w:after="0" w:line="240" w:lineRule="auto"/>
    </w:pPr>
  </w:style>
  <w:style w:type="table" w:styleId="a4">
    <w:name w:val="Table Grid"/>
    <w:basedOn w:val="a1"/>
    <w:uiPriority w:val="59"/>
    <w:rsid w:val="0012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252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9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CFA"/>
  </w:style>
  <w:style w:type="paragraph" w:styleId="a8">
    <w:name w:val="footer"/>
    <w:basedOn w:val="a"/>
    <w:link w:val="a9"/>
    <w:uiPriority w:val="99"/>
    <w:unhideWhenUsed/>
    <w:rsid w:val="0039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52E"/>
    <w:pPr>
      <w:spacing w:after="0" w:line="240" w:lineRule="auto"/>
    </w:pPr>
  </w:style>
  <w:style w:type="table" w:styleId="a4">
    <w:name w:val="Table Grid"/>
    <w:basedOn w:val="a1"/>
    <w:uiPriority w:val="59"/>
    <w:rsid w:val="0012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252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9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CFA"/>
  </w:style>
  <w:style w:type="paragraph" w:styleId="a8">
    <w:name w:val="footer"/>
    <w:basedOn w:val="a"/>
    <w:link w:val="a9"/>
    <w:uiPriority w:val="99"/>
    <w:unhideWhenUsed/>
    <w:rsid w:val="0039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3</cp:revision>
  <dcterms:created xsi:type="dcterms:W3CDTF">2020-03-10T07:47:00Z</dcterms:created>
  <dcterms:modified xsi:type="dcterms:W3CDTF">2020-03-10T07:56:00Z</dcterms:modified>
</cp:coreProperties>
</file>